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00F" w:rsidRDefault="00DD61F3">
      <w:r>
        <w:fldChar w:fldCharType="begin"/>
      </w:r>
      <w:r>
        <w:instrText xml:space="preserve"> HYPERLINK "http://www.hotelcosmos.ru/" </w:instrText>
      </w:r>
      <w:r>
        <w:fldChar w:fldCharType="separate"/>
      </w:r>
      <w:r w:rsidR="00675DE4" w:rsidRPr="00C11310">
        <w:rPr>
          <w:rStyle w:val="a3"/>
        </w:rPr>
        <w:t>http://www.hotelcosmos.ru/</w:t>
      </w:r>
      <w:r>
        <w:rPr>
          <w:rStyle w:val="a3"/>
        </w:rPr>
        <w:fldChar w:fldCharType="end"/>
      </w:r>
      <w:r w:rsidR="00675DE4">
        <w:t xml:space="preserve"> - гостиница «Космос»</w:t>
      </w:r>
    </w:p>
    <w:p w:rsidR="0089368D" w:rsidRDefault="0089368D">
      <w:hyperlink r:id="rId5" w:history="1">
        <w:r w:rsidRPr="00E10AD3">
          <w:rPr>
            <w:rStyle w:val="a3"/>
          </w:rPr>
          <w:t>http://zkolos.ru/</w:t>
        </w:r>
      </w:hyperlink>
      <w:r>
        <w:t xml:space="preserve"> - гостиница «Золотой колос»</w:t>
      </w:r>
    </w:p>
    <w:p w:rsidR="0089368D" w:rsidRDefault="0089368D">
      <w:hyperlink r:id="rId6" w:history="1">
        <w:r w:rsidRPr="0089368D">
          <w:rPr>
            <w:rStyle w:val="a3"/>
            <w:lang w:val="en-US"/>
          </w:rPr>
          <w:t>https://ostrovok.ru/hotel/russia/moscow/id7112186/holiday_inn_suschevsky-2/</w:t>
        </w:r>
      </w:hyperlink>
      <w:r w:rsidRPr="0089368D">
        <w:rPr>
          <w:lang w:val="en-US"/>
        </w:rPr>
        <w:t xml:space="preserve"> - </w:t>
      </w:r>
      <w:r w:rsidRPr="0089368D">
        <w:t>Гостиница</w:t>
      </w:r>
      <w:r w:rsidRPr="0089368D">
        <w:rPr>
          <w:lang w:val="en-US"/>
        </w:rPr>
        <w:t xml:space="preserve"> HOLIDAY INN SUSCHEVSKY</w:t>
      </w:r>
    </w:p>
    <w:p w:rsidR="0089368D" w:rsidRDefault="0089368D">
      <w:hyperlink r:id="rId7" w:history="1">
        <w:r w:rsidRPr="0089368D">
          <w:rPr>
            <w:rStyle w:val="a3"/>
            <w:lang w:val="en-US"/>
          </w:rPr>
          <w:t>https://ostrovok.ru/hotel/russia/moscow/id7004279/rooms_at_prospekt_mira_76/</w:t>
        </w:r>
      </w:hyperlink>
      <w:r w:rsidRPr="0089368D">
        <w:rPr>
          <w:lang w:val="en-US"/>
        </w:rPr>
        <w:t xml:space="preserve"> - </w:t>
      </w:r>
      <w:r w:rsidRPr="0089368D">
        <w:t>Гостиница</w:t>
      </w:r>
      <w:r w:rsidRPr="0089368D">
        <w:rPr>
          <w:lang w:val="en-US"/>
        </w:rPr>
        <w:t xml:space="preserve"> Rooms </w:t>
      </w:r>
      <w:proofErr w:type="gramStart"/>
      <w:r w:rsidRPr="0089368D">
        <w:rPr>
          <w:lang w:val="en-US"/>
        </w:rPr>
        <w:t>At</w:t>
      </w:r>
      <w:proofErr w:type="gramEnd"/>
      <w:r w:rsidRPr="0089368D">
        <w:rPr>
          <w:lang w:val="en-US"/>
        </w:rPr>
        <w:t xml:space="preserve"> </w:t>
      </w:r>
      <w:proofErr w:type="spellStart"/>
      <w:r w:rsidRPr="0089368D">
        <w:rPr>
          <w:lang w:val="en-US"/>
        </w:rPr>
        <w:t>Prospekt</w:t>
      </w:r>
      <w:proofErr w:type="spellEnd"/>
      <w:r w:rsidRPr="0089368D">
        <w:rPr>
          <w:lang w:val="en-US"/>
        </w:rPr>
        <w:t xml:space="preserve"> Mira 76</w:t>
      </w:r>
    </w:p>
    <w:p w:rsidR="0089368D" w:rsidRDefault="0089368D">
      <w:hyperlink r:id="rId8" w:history="1">
        <w:r w:rsidRPr="00E10AD3">
          <w:rPr>
            <w:rStyle w:val="a3"/>
          </w:rPr>
          <w:t>https://ostrovok.ru/hotel/russia/moscow/id2507672/motel/</w:t>
        </w:r>
      </w:hyperlink>
      <w:r>
        <w:t xml:space="preserve"> - </w:t>
      </w:r>
      <w:proofErr w:type="gramStart"/>
      <w:r w:rsidRPr="0089368D">
        <w:t>М-отель</w:t>
      </w:r>
      <w:proofErr w:type="gramEnd"/>
    </w:p>
    <w:p w:rsidR="0089368D" w:rsidRDefault="0089368D">
      <w:hyperlink r:id="rId9" w:history="1">
        <w:r w:rsidRPr="00E10AD3">
          <w:rPr>
            <w:rStyle w:val="a3"/>
          </w:rPr>
          <w:t>https://ostrovok.ru/hotel/russia/moscow/id173602/slavyanka_hotel/</w:t>
        </w:r>
      </w:hyperlink>
      <w:r>
        <w:t xml:space="preserve"> - </w:t>
      </w:r>
      <w:r w:rsidRPr="0089368D">
        <w:t>Гостиница Славянка Москва</w:t>
      </w:r>
    </w:p>
    <w:p w:rsidR="004514D1" w:rsidRDefault="004514D1">
      <w:hyperlink r:id="rId10" w:history="1">
        <w:r w:rsidRPr="00E10AD3">
          <w:rPr>
            <w:rStyle w:val="a3"/>
          </w:rPr>
          <w:t>https://ostrovok.ru/hotel/russia/moscow/id5587/apartamentyi_kvart-otel_prospekt_mira/</w:t>
        </w:r>
      </w:hyperlink>
      <w:r>
        <w:t xml:space="preserve"> - </w:t>
      </w:r>
      <w:r w:rsidRPr="004514D1">
        <w:t>Апартаменты Кварт Проспект Мира</w:t>
      </w:r>
    </w:p>
    <w:p w:rsidR="00DD61F3" w:rsidRDefault="00DD61F3">
      <w:hyperlink r:id="rId11" w:history="1">
        <w:r w:rsidRPr="00E10AD3">
          <w:rPr>
            <w:rStyle w:val="a3"/>
          </w:rPr>
          <w:t>https://ostrovok.ru/hotel/russia/moscow/id5077080/bolshaya_marinskaya/</w:t>
        </w:r>
      </w:hyperlink>
      <w:r>
        <w:t xml:space="preserve"> - </w:t>
      </w:r>
      <w:r w:rsidRPr="00DD61F3">
        <w:t>Апартаменты Большая Марьинская</w:t>
      </w:r>
      <w:bookmarkStart w:id="0" w:name="_GoBack"/>
      <w:bookmarkEnd w:id="0"/>
    </w:p>
    <w:p w:rsidR="0089368D" w:rsidRPr="0089368D" w:rsidRDefault="0089368D"/>
    <w:sectPr w:rsidR="0089368D" w:rsidRPr="00893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DE4"/>
    <w:rsid w:val="0002100F"/>
    <w:rsid w:val="004514D1"/>
    <w:rsid w:val="00675DE4"/>
    <w:rsid w:val="0089368D"/>
    <w:rsid w:val="00DD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5D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5D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trovok.ru/hotel/russia/moscow/id2507672/mote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strovok.ru/hotel/russia/moscow/id7004279/rooms_at_prospekt_mira_76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strovok.ru/hotel/russia/moscow/id7112186/holiday_inn_suschevsky-2/" TargetMode="External"/><Relationship Id="rId11" Type="http://schemas.openxmlformats.org/officeDocument/2006/relationships/hyperlink" Target="https://ostrovok.ru/hotel/russia/moscow/id5077080/bolshaya_marinskaya/" TargetMode="External"/><Relationship Id="rId5" Type="http://schemas.openxmlformats.org/officeDocument/2006/relationships/hyperlink" Target="http://zkolos.ru/" TargetMode="External"/><Relationship Id="rId10" Type="http://schemas.openxmlformats.org/officeDocument/2006/relationships/hyperlink" Target="https://ostrovok.ru/hotel/russia/moscow/id5587/apartamentyi_kvart-otel_prospekt_mir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strovok.ru/hotel/russia/moscow/id173602/slavyanka_hote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Елена Васильевна</dc:creator>
  <cp:lastModifiedBy>Белоусова Елена Васильевна</cp:lastModifiedBy>
  <cp:revision>3</cp:revision>
  <dcterms:created xsi:type="dcterms:W3CDTF">2016-09-22T13:28:00Z</dcterms:created>
  <dcterms:modified xsi:type="dcterms:W3CDTF">2016-09-23T06:52:00Z</dcterms:modified>
</cp:coreProperties>
</file>